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50E" w14:textId="0DD6F82B" w:rsidR="00935990" w:rsidRDefault="00935990" w:rsidP="00682E0C">
      <w:pPr>
        <w:jc w:val="center"/>
        <w:rPr>
          <w:sz w:val="28"/>
          <w:szCs w:val="28"/>
        </w:rPr>
      </w:pPr>
      <w:r>
        <w:rPr>
          <w:sz w:val="28"/>
          <w:szCs w:val="28"/>
        </w:rPr>
        <w:t>THEATRE WEST BOARD MEETI</w:t>
      </w:r>
      <w:r w:rsidR="00682E0C">
        <w:rPr>
          <w:sz w:val="28"/>
          <w:szCs w:val="28"/>
        </w:rPr>
        <w:t>NG 1</w:t>
      </w:r>
      <w:r w:rsidR="00FF7D2D">
        <w:rPr>
          <w:sz w:val="28"/>
          <w:szCs w:val="28"/>
        </w:rPr>
        <w:t>/9/2024</w:t>
      </w:r>
    </w:p>
    <w:p w14:paraId="46E4A6BD" w14:textId="17949414" w:rsidR="00935990" w:rsidRDefault="00935990" w:rsidP="00935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 </w:t>
      </w:r>
    </w:p>
    <w:p w14:paraId="4CDD7388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>
        <w:rPr>
          <w:sz w:val="28"/>
          <w:szCs w:val="28"/>
        </w:rPr>
        <w:br/>
        <w:t xml:space="preserve">PRESENT </w:t>
      </w:r>
    </w:p>
    <w:p w14:paraId="0915C38C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6D96CDE6" w14:textId="77777777" w:rsidR="003950AE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PRESIDENT’S REPORT</w:t>
      </w:r>
    </w:p>
    <w:p w14:paraId="22FB7D3F" w14:textId="3CC1B057" w:rsidR="00935990" w:rsidRDefault="00C235B2" w:rsidP="00935990">
      <w:pPr>
        <w:rPr>
          <w:sz w:val="28"/>
          <w:szCs w:val="28"/>
        </w:rPr>
      </w:pPr>
      <w:r w:rsidRPr="003950AE">
        <w:rPr>
          <w:sz w:val="2"/>
          <w:szCs w:val="2"/>
        </w:rPr>
        <w:br/>
      </w:r>
      <w:r w:rsidR="00935990">
        <w:rPr>
          <w:sz w:val="28"/>
          <w:szCs w:val="28"/>
        </w:rPr>
        <w:t xml:space="preserve">TREASURER’S REPORT </w:t>
      </w:r>
    </w:p>
    <w:p w14:paraId="250093E2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VICE PRESIDENT REPORT</w:t>
      </w:r>
    </w:p>
    <w:p w14:paraId="22360F35" w14:textId="325B03DA" w:rsidR="00935990" w:rsidRDefault="00935990" w:rsidP="00D60690">
      <w:pPr>
        <w:ind w:left="60"/>
        <w:rPr>
          <w:sz w:val="28"/>
          <w:szCs w:val="28"/>
        </w:rPr>
      </w:pPr>
      <w:r>
        <w:rPr>
          <w:sz w:val="28"/>
          <w:szCs w:val="28"/>
        </w:rPr>
        <w:t>COMMITTEE REPORTS:</w:t>
      </w:r>
      <w:r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Program</w:t>
      </w:r>
      <w:r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Publicity</w:t>
      </w:r>
      <w:r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>Membership</w:t>
      </w:r>
      <w:r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>Outreach</w:t>
      </w:r>
    </w:p>
    <w:p w14:paraId="06628CC5" w14:textId="29FCC327" w:rsidR="00FF7D2D" w:rsidRDefault="00C94CFE" w:rsidP="00935990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  <w:r w:rsidR="00D60690">
        <w:rPr>
          <w:sz w:val="28"/>
          <w:szCs w:val="28"/>
        </w:rPr>
        <w:br/>
        <w:t xml:space="preserve">    </w:t>
      </w:r>
      <w:r w:rsidR="003950AE">
        <w:rPr>
          <w:sz w:val="28"/>
          <w:szCs w:val="28"/>
        </w:rPr>
        <w:t xml:space="preserve"> Set Construction Crew Duties</w:t>
      </w:r>
      <w:r w:rsidR="003950AE"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 w:rsidR="003950AE">
        <w:rPr>
          <w:sz w:val="28"/>
          <w:szCs w:val="28"/>
        </w:rPr>
        <w:t>Nominating Committee</w:t>
      </w:r>
      <w:r w:rsidR="003950AE">
        <w:rPr>
          <w:sz w:val="28"/>
          <w:szCs w:val="28"/>
        </w:rPr>
        <w:t>/Audit committee</w:t>
      </w:r>
      <w:r w:rsidR="003950AE"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 w:rsidR="003950AE">
        <w:rPr>
          <w:sz w:val="28"/>
          <w:szCs w:val="28"/>
        </w:rPr>
        <w:t xml:space="preserve"> Acting workshop Approval by 12/18</w:t>
      </w:r>
      <w:r w:rsidR="003950AE"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 w:rsidR="003950AE">
        <w:rPr>
          <w:sz w:val="28"/>
          <w:szCs w:val="28"/>
        </w:rPr>
        <w:t xml:space="preserve"> Deposit for borrowing equipment?</w:t>
      </w:r>
      <w:r w:rsidR="00D60690">
        <w:rPr>
          <w:sz w:val="28"/>
          <w:szCs w:val="28"/>
        </w:rPr>
        <w:br/>
        <w:t xml:space="preserve">    Website payment</w:t>
      </w:r>
      <w:r w:rsidR="00D60690">
        <w:rPr>
          <w:sz w:val="28"/>
          <w:szCs w:val="28"/>
        </w:rPr>
        <w:br/>
        <w:t xml:space="preserve">    Comp Tickets</w:t>
      </w:r>
      <w:r w:rsidR="00D60690">
        <w:rPr>
          <w:sz w:val="28"/>
          <w:szCs w:val="28"/>
        </w:rPr>
        <w:br/>
        <w:t xml:space="preserve">    On-line payments for renewal of </w:t>
      </w:r>
      <w:proofErr w:type="gramStart"/>
      <w:r w:rsidR="00D60690">
        <w:rPr>
          <w:sz w:val="28"/>
          <w:szCs w:val="28"/>
        </w:rPr>
        <w:t>dues</w:t>
      </w:r>
      <w:proofErr w:type="gramEnd"/>
    </w:p>
    <w:p w14:paraId="29B12DB0" w14:textId="7688598C" w:rsidR="00C94CFE" w:rsidRDefault="00FF7D2D" w:rsidP="00935990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D60690">
        <w:rPr>
          <w:sz w:val="28"/>
          <w:szCs w:val="28"/>
        </w:rPr>
        <w:br/>
        <w:t xml:space="preserve">    Camelot</w:t>
      </w:r>
      <w:r w:rsidR="00D60690">
        <w:rPr>
          <w:sz w:val="28"/>
          <w:szCs w:val="28"/>
        </w:rPr>
        <w:br/>
        <w:t xml:space="preserve">    </w:t>
      </w:r>
      <w:r w:rsidR="003950AE">
        <w:rPr>
          <w:sz w:val="28"/>
          <w:szCs w:val="28"/>
        </w:rPr>
        <w:t>Summer Shows</w:t>
      </w:r>
      <w:r w:rsidR="00D60690">
        <w:rPr>
          <w:sz w:val="28"/>
          <w:szCs w:val="28"/>
        </w:rPr>
        <w:br/>
        <w:t xml:space="preserve">   </w:t>
      </w:r>
      <w:r w:rsidR="003950AE">
        <w:rPr>
          <w:sz w:val="28"/>
          <w:szCs w:val="28"/>
        </w:rPr>
        <w:t xml:space="preserve"> Parliamentary Position</w:t>
      </w:r>
      <w:r w:rsidR="000E6371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</w:t>
      </w:r>
      <w:r w:rsidR="000E6371">
        <w:rPr>
          <w:sz w:val="28"/>
          <w:szCs w:val="28"/>
        </w:rPr>
        <w:br/>
        <w:t xml:space="preserve"> </w:t>
      </w:r>
      <w:r w:rsidR="00C94CFE">
        <w:rPr>
          <w:sz w:val="28"/>
          <w:szCs w:val="28"/>
        </w:rPr>
        <w:br/>
        <w:t xml:space="preserve">   </w:t>
      </w:r>
      <w:r w:rsidR="00C94CFE">
        <w:rPr>
          <w:sz w:val="28"/>
          <w:szCs w:val="28"/>
        </w:rPr>
        <w:br/>
        <w:t xml:space="preserve">   </w:t>
      </w:r>
    </w:p>
    <w:p w14:paraId="4269A7C4" w14:textId="77777777" w:rsidR="0084664D" w:rsidRDefault="0084664D"/>
    <w:sectPr w:rsidR="0084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006C10"/>
    <w:rsid w:val="00052420"/>
    <w:rsid w:val="000E6371"/>
    <w:rsid w:val="0020211A"/>
    <w:rsid w:val="00290C0D"/>
    <w:rsid w:val="003155EA"/>
    <w:rsid w:val="003950AE"/>
    <w:rsid w:val="004817ED"/>
    <w:rsid w:val="00682E0C"/>
    <w:rsid w:val="007B445D"/>
    <w:rsid w:val="007F6933"/>
    <w:rsid w:val="0084664D"/>
    <w:rsid w:val="00935990"/>
    <w:rsid w:val="00AF01D8"/>
    <w:rsid w:val="00C235B2"/>
    <w:rsid w:val="00C353E3"/>
    <w:rsid w:val="00C94CFE"/>
    <w:rsid w:val="00D60690"/>
    <w:rsid w:val="00D93F30"/>
    <w:rsid w:val="00DA309E"/>
    <w:rsid w:val="00EC7B1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C952"/>
  <w15:chartTrackingRefBased/>
  <w15:docId w15:val="{AD33569D-D5A5-43AA-AA5A-DC30B58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4</cp:revision>
  <cp:lastPrinted>2023-12-11T14:38:00Z</cp:lastPrinted>
  <dcterms:created xsi:type="dcterms:W3CDTF">2024-01-07T15:16:00Z</dcterms:created>
  <dcterms:modified xsi:type="dcterms:W3CDTF">2024-01-07T18:47:00Z</dcterms:modified>
</cp:coreProperties>
</file>