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B50E" w14:textId="0283DB31" w:rsidR="00935990" w:rsidRDefault="00935990" w:rsidP="00682E0C">
      <w:pPr>
        <w:jc w:val="center"/>
        <w:rPr>
          <w:sz w:val="28"/>
          <w:szCs w:val="28"/>
        </w:rPr>
      </w:pPr>
      <w:r>
        <w:rPr>
          <w:sz w:val="28"/>
          <w:szCs w:val="28"/>
        </w:rPr>
        <w:t>THEATRE WEST BOARD MEETI</w:t>
      </w:r>
      <w:r w:rsidR="00682E0C">
        <w:rPr>
          <w:sz w:val="28"/>
          <w:szCs w:val="28"/>
        </w:rPr>
        <w:t xml:space="preserve">NG </w:t>
      </w:r>
      <w:r w:rsidR="007825EE">
        <w:rPr>
          <w:sz w:val="28"/>
          <w:szCs w:val="28"/>
        </w:rPr>
        <w:t>3</w:t>
      </w:r>
      <w:r w:rsidR="006231EE">
        <w:rPr>
          <w:sz w:val="28"/>
          <w:szCs w:val="28"/>
        </w:rPr>
        <w:t>/1</w:t>
      </w:r>
      <w:r w:rsidR="007825EE">
        <w:rPr>
          <w:sz w:val="28"/>
          <w:szCs w:val="28"/>
        </w:rPr>
        <w:t>2</w:t>
      </w:r>
      <w:r w:rsidR="00FF7D2D">
        <w:rPr>
          <w:sz w:val="28"/>
          <w:szCs w:val="28"/>
        </w:rPr>
        <w:t>/2024</w:t>
      </w:r>
    </w:p>
    <w:p w14:paraId="46E4A6BD" w14:textId="6C7EB043" w:rsidR="00935990" w:rsidRDefault="007825EE" w:rsidP="00935990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9:30 a.m. Start Time</w:t>
      </w:r>
    </w:p>
    <w:p w14:paraId="4553D504" w14:textId="66319D16" w:rsidR="006231EE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7825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825EE">
        <w:rPr>
          <w:sz w:val="28"/>
          <w:szCs w:val="28"/>
        </w:rPr>
        <w:t>PRESENT.</w:t>
      </w:r>
      <w:r>
        <w:rPr>
          <w:sz w:val="28"/>
          <w:szCs w:val="28"/>
        </w:rPr>
        <w:t xml:space="preserve"> </w:t>
      </w:r>
    </w:p>
    <w:p w14:paraId="0915C38C" w14:textId="1E346C69" w:rsidR="00935990" w:rsidRDefault="007825EE" w:rsidP="00935990">
      <w:pPr>
        <w:rPr>
          <w:sz w:val="28"/>
          <w:szCs w:val="28"/>
        </w:rPr>
      </w:pPr>
      <w:r>
        <w:rPr>
          <w:sz w:val="28"/>
          <w:szCs w:val="28"/>
        </w:rPr>
        <w:t>MINUTES (Approved and posted on the website)</w:t>
      </w:r>
    </w:p>
    <w:p w14:paraId="22FB7D3F" w14:textId="1EFFD70E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PRESIDENT’S REPORT</w:t>
      </w:r>
      <w:r w:rsidR="00647875">
        <w:rPr>
          <w:sz w:val="28"/>
          <w:szCs w:val="28"/>
        </w:rPr>
        <w:br/>
      </w:r>
      <w:r w:rsidR="007825EE">
        <w:rPr>
          <w:sz w:val="28"/>
          <w:szCs w:val="28"/>
        </w:rPr>
        <w:t>VICE PRESIDENT REPORT</w:t>
      </w:r>
      <w:r w:rsidR="007825EE">
        <w:rPr>
          <w:sz w:val="28"/>
          <w:szCs w:val="28"/>
        </w:rPr>
        <w:br/>
      </w:r>
      <w:r>
        <w:rPr>
          <w:sz w:val="28"/>
          <w:szCs w:val="28"/>
        </w:rPr>
        <w:t xml:space="preserve">TREASURER’S REPORT </w:t>
      </w:r>
      <w:r w:rsidR="007825EE">
        <w:rPr>
          <w:sz w:val="28"/>
          <w:szCs w:val="28"/>
        </w:rPr>
        <w:br/>
        <w:t>SECRETARY’S REPORT</w:t>
      </w:r>
      <w:r w:rsidR="00364EB8">
        <w:rPr>
          <w:sz w:val="28"/>
          <w:szCs w:val="28"/>
        </w:rPr>
        <w:br/>
        <w:t>PRODUCTION COORDINATOR</w:t>
      </w:r>
    </w:p>
    <w:p w14:paraId="22360F35" w14:textId="325B03DA" w:rsidR="00935990" w:rsidRDefault="00935990" w:rsidP="00D60690">
      <w:pPr>
        <w:ind w:left="60"/>
        <w:rPr>
          <w:sz w:val="28"/>
          <w:szCs w:val="28"/>
        </w:rPr>
      </w:pPr>
      <w:r>
        <w:rPr>
          <w:sz w:val="28"/>
          <w:szCs w:val="28"/>
        </w:rPr>
        <w:t>COMMITTEE REPORTS:</w:t>
      </w:r>
      <w:r>
        <w:rPr>
          <w:sz w:val="28"/>
          <w:szCs w:val="28"/>
        </w:rPr>
        <w:br/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Program</w:t>
      </w:r>
      <w:r>
        <w:rPr>
          <w:sz w:val="28"/>
          <w:szCs w:val="28"/>
        </w:rPr>
        <w:br/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Publicity</w:t>
      </w:r>
      <w:r>
        <w:rPr>
          <w:sz w:val="28"/>
          <w:szCs w:val="28"/>
        </w:rPr>
        <w:br/>
        <w:t xml:space="preserve"> </w:t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>Membership</w:t>
      </w:r>
      <w:r>
        <w:rPr>
          <w:sz w:val="28"/>
          <w:szCs w:val="28"/>
        </w:rPr>
        <w:br/>
        <w:t xml:space="preserve"> </w:t>
      </w:r>
      <w:r w:rsidR="00D60690">
        <w:rPr>
          <w:sz w:val="28"/>
          <w:szCs w:val="28"/>
        </w:rPr>
        <w:t xml:space="preserve">    </w:t>
      </w:r>
      <w:r>
        <w:rPr>
          <w:sz w:val="28"/>
          <w:szCs w:val="28"/>
        </w:rPr>
        <w:t>Outreach</w:t>
      </w:r>
    </w:p>
    <w:p w14:paraId="06628CC5" w14:textId="289843F5" w:rsidR="00FF7D2D" w:rsidRDefault="00C94CFE" w:rsidP="00935990">
      <w:pPr>
        <w:rPr>
          <w:sz w:val="28"/>
          <w:szCs w:val="28"/>
        </w:rPr>
      </w:pPr>
      <w:r>
        <w:rPr>
          <w:sz w:val="28"/>
          <w:szCs w:val="28"/>
        </w:rPr>
        <w:t>UNFINISHED BUSINESS</w:t>
      </w:r>
      <w:r w:rsidR="00795C9D">
        <w:rPr>
          <w:sz w:val="28"/>
          <w:szCs w:val="28"/>
        </w:rPr>
        <w:br/>
        <w:t xml:space="preserve">     Review of policies</w:t>
      </w:r>
      <w:r w:rsidR="007825EE">
        <w:rPr>
          <w:sz w:val="28"/>
          <w:szCs w:val="28"/>
        </w:rPr>
        <w:br/>
        <w:t xml:space="preserve">     Recognition of Past Presidents</w:t>
      </w:r>
      <w:r w:rsidR="007825EE">
        <w:rPr>
          <w:sz w:val="28"/>
          <w:szCs w:val="28"/>
        </w:rPr>
        <w:br/>
        <w:t xml:space="preserve">     Link for Bylaw and election voting</w:t>
      </w:r>
      <w:r w:rsidR="007825EE">
        <w:rPr>
          <w:sz w:val="28"/>
          <w:szCs w:val="28"/>
        </w:rPr>
        <w:br/>
        <w:t xml:space="preserve">     Licenses for main stage shows</w:t>
      </w:r>
      <w:r w:rsidR="007825EE">
        <w:rPr>
          <w:sz w:val="28"/>
          <w:szCs w:val="28"/>
        </w:rPr>
        <w:br/>
        <w:t xml:space="preserve">     </w:t>
      </w:r>
    </w:p>
    <w:p w14:paraId="29B12DB0" w14:textId="54246D5C" w:rsidR="00C94CFE" w:rsidRDefault="00FF7D2D" w:rsidP="00935990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D60690">
        <w:rPr>
          <w:sz w:val="28"/>
          <w:szCs w:val="28"/>
        </w:rPr>
        <w:br/>
      </w:r>
      <w:r w:rsidR="007825EE">
        <w:rPr>
          <w:sz w:val="28"/>
          <w:szCs w:val="28"/>
        </w:rPr>
        <w:t xml:space="preserve">     Main Stage Shows Production Meeting</w:t>
      </w:r>
      <w:r w:rsidR="007825EE">
        <w:rPr>
          <w:sz w:val="28"/>
          <w:szCs w:val="28"/>
        </w:rPr>
        <w:br/>
        <w:t xml:space="preserve">     Auditions for Main Stage Shows</w:t>
      </w:r>
    </w:p>
    <w:p w14:paraId="4269A7C4" w14:textId="77777777" w:rsidR="0084664D" w:rsidRDefault="0084664D"/>
    <w:sectPr w:rsidR="0084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0"/>
    <w:rsid w:val="00006C10"/>
    <w:rsid w:val="00052420"/>
    <w:rsid w:val="000E6371"/>
    <w:rsid w:val="0020211A"/>
    <w:rsid w:val="00290C0D"/>
    <w:rsid w:val="003155EA"/>
    <w:rsid w:val="00364EB8"/>
    <w:rsid w:val="003950AE"/>
    <w:rsid w:val="004817ED"/>
    <w:rsid w:val="00487858"/>
    <w:rsid w:val="006125B0"/>
    <w:rsid w:val="006231EE"/>
    <w:rsid w:val="00647875"/>
    <w:rsid w:val="00682E0C"/>
    <w:rsid w:val="007825EE"/>
    <w:rsid w:val="00795C9D"/>
    <w:rsid w:val="007B445D"/>
    <w:rsid w:val="007F6933"/>
    <w:rsid w:val="0084664D"/>
    <w:rsid w:val="008563A4"/>
    <w:rsid w:val="00935990"/>
    <w:rsid w:val="00AF01D8"/>
    <w:rsid w:val="00AF0849"/>
    <w:rsid w:val="00C235B2"/>
    <w:rsid w:val="00C353E3"/>
    <w:rsid w:val="00C94CFE"/>
    <w:rsid w:val="00D60690"/>
    <w:rsid w:val="00D93F30"/>
    <w:rsid w:val="00DA309E"/>
    <w:rsid w:val="00EC7B1D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C952"/>
  <w15:chartTrackingRefBased/>
  <w15:docId w15:val="{AD33569D-D5A5-43AA-AA5A-DC30B58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DeWell</dc:creator>
  <cp:keywords/>
  <dc:description/>
  <cp:lastModifiedBy>Fran DeWell</cp:lastModifiedBy>
  <cp:revision>4</cp:revision>
  <cp:lastPrinted>2023-12-11T14:38:00Z</cp:lastPrinted>
  <dcterms:created xsi:type="dcterms:W3CDTF">2024-03-07T18:20:00Z</dcterms:created>
  <dcterms:modified xsi:type="dcterms:W3CDTF">2024-03-08T17:35:00Z</dcterms:modified>
</cp:coreProperties>
</file>